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002"/>
      </w:tblGrid>
      <w:tr w:rsidR="00616024" w:rsidTr="00616024">
        <w:tc>
          <w:tcPr>
            <w:tcW w:w="5496" w:type="dxa"/>
          </w:tcPr>
          <w:p w:rsidR="00616024" w:rsidRDefault="00616024" w:rsidP="0091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16024" w:rsidRPr="009100E2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E2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616024" w:rsidRPr="009100E2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E2">
              <w:rPr>
                <w:rFonts w:ascii="Times New Roman" w:hAnsi="Times New Roman" w:cs="Times New Roman"/>
                <w:sz w:val="28"/>
                <w:szCs w:val="28"/>
              </w:rPr>
              <w:t>Палаты юридических</w:t>
            </w:r>
          </w:p>
          <w:p w:rsidR="00616024" w:rsidRPr="009100E2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00E2">
              <w:rPr>
                <w:rFonts w:ascii="Times New Roman" w:hAnsi="Times New Roman" w:cs="Times New Roman"/>
                <w:sz w:val="28"/>
                <w:szCs w:val="28"/>
              </w:rPr>
              <w:t>онсультантов г. Алматы</w:t>
            </w:r>
          </w:p>
          <w:p w:rsidR="00616024" w:rsidRPr="009100E2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0E2">
              <w:rPr>
                <w:rFonts w:ascii="Times New Roman" w:hAnsi="Times New Roman" w:cs="Times New Roman"/>
                <w:sz w:val="28"/>
                <w:szCs w:val="28"/>
              </w:rPr>
              <w:t>Макулбаеву</w:t>
            </w:r>
            <w:proofErr w:type="spellEnd"/>
            <w:r w:rsidRPr="009100E2">
              <w:rPr>
                <w:rFonts w:ascii="Times New Roman" w:hAnsi="Times New Roman" w:cs="Times New Roman"/>
                <w:sz w:val="28"/>
                <w:szCs w:val="28"/>
              </w:rPr>
              <w:t xml:space="preserve"> Б.Е.</w:t>
            </w:r>
          </w:p>
          <w:p w:rsidR="00616024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024" w:rsidRPr="009100E2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00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16024" w:rsidRPr="009100E2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E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100E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16024" w:rsidRPr="009100E2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100E2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616024" w:rsidRDefault="00616024" w:rsidP="0091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024" w:rsidRDefault="00616024" w:rsidP="0091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E2"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</w:tc>
      </w:tr>
    </w:tbl>
    <w:p w:rsidR="009100E2" w:rsidRDefault="009100E2" w:rsidP="00910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0E2" w:rsidRDefault="009100E2" w:rsidP="00910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0E2" w:rsidRDefault="009100E2" w:rsidP="00616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100E2" w:rsidRDefault="009100E2" w:rsidP="00910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0E2" w:rsidRDefault="009100E2" w:rsidP="006160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меня в члены Палаты юридических консультантов г. Алматы.</w:t>
      </w:r>
    </w:p>
    <w:p w:rsidR="009100E2" w:rsidRDefault="009100E2" w:rsidP="006160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и условиями приема в члены Палаты юридических консультантов г. Алматы ознакомлен и даю согласие выполнять правила и условия приема в члены Палаты юридических консультантов г. Алматы и соблюдать Устав Палаты, Этический кодекс юриста, регулярно платить членские взносы в порядке и размере, определяемых Палатой.</w:t>
      </w:r>
    </w:p>
    <w:p w:rsidR="00616024" w:rsidRDefault="00616024" w:rsidP="0061602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616024" w:rsidTr="00616024">
        <w:tc>
          <w:tcPr>
            <w:tcW w:w="3119" w:type="dxa"/>
          </w:tcPr>
          <w:p w:rsidR="00616024" w:rsidRDefault="00616024" w:rsidP="00616024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Приложение:</w:t>
            </w:r>
          </w:p>
        </w:tc>
        <w:tc>
          <w:tcPr>
            <w:tcW w:w="6379" w:type="dxa"/>
          </w:tcPr>
          <w:p w:rsidR="00616024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Копия удостоверения личности;</w:t>
            </w:r>
          </w:p>
          <w:p w:rsidR="00616024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Анкета;</w:t>
            </w:r>
          </w:p>
          <w:p w:rsidR="00616024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Копия диплома об окончании учебного заведения по соответствующей специальности, а также наличии академической и научной степени;</w:t>
            </w:r>
          </w:p>
          <w:p w:rsidR="00616024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Копия документа подтверждающего трудовой стаж практикующего юриста не менее 2-х лет или справка с места работы (с печатью);</w:t>
            </w:r>
          </w:p>
          <w:p w:rsidR="00616024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Справка об отсутствии судимости;</w:t>
            </w:r>
          </w:p>
          <w:p w:rsidR="00616024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1 фото 3х4.</w:t>
            </w:r>
          </w:p>
          <w:p w:rsidR="00616024" w:rsidRPr="00616024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024" w:rsidRDefault="00616024" w:rsidP="006160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16024" w:rsidRDefault="00616024" w:rsidP="006160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16024" w:rsidRDefault="00616024" w:rsidP="006160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достоверность и полноту предоставленных мною документов и сведений несу полную ответственность в порядке, установленном законодательст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вом Республики Казахстан.</w:t>
      </w:r>
    </w:p>
    <w:p w:rsidR="00616024" w:rsidRDefault="00616024" w:rsidP="006160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16024" w:rsidRDefault="00616024" w:rsidP="006160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16024" w:rsidRDefault="00616024" w:rsidP="006160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________________</w:t>
      </w:r>
    </w:p>
    <w:p w:rsidR="00616024" w:rsidRDefault="00616024" w:rsidP="006160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Подпись</w:t>
      </w:r>
    </w:p>
    <w:p w:rsidR="00616024" w:rsidRDefault="00616024" w:rsidP="006160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16024" w:rsidRDefault="00616024" w:rsidP="006160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</w:t>
      </w:r>
    </w:p>
    <w:p w:rsidR="00616024" w:rsidRDefault="00616024" w:rsidP="006160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616024" w:rsidRDefault="00616024" w:rsidP="006160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«Палаты юридических консультантов г. Алматы»</w:t>
      </w:r>
    </w:p>
    <w:p w:rsidR="00616024" w:rsidRDefault="00616024" w:rsidP="006160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(физического лица)</w:t>
      </w:r>
    </w:p>
    <w:p w:rsidR="00A453FE" w:rsidRDefault="00A453FE" w:rsidP="006160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45"/>
        <w:gridCol w:w="6548"/>
      </w:tblGrid>
      <w:tr w:rsidR="00616024" w:rsidTr="00616024">
        <w:tc>
          <w:tcPr>
            <w:tcW w:w="2263" w:type="dxa"/>
          </w:tcPr>
          <w:p w:rsidR="00616024" w:rsidRDefault="00A453FE" w:rsidP="00A45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3F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A453FE" w:rsidRPr="00A453FE" w:rsidRDefault="00A453FE" w:rsidP="00A45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616024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24" w:rsidTr="00616024">
        <w:tc>
          <w:tcPr>
            <w:tcW w:w="2263" w:type="dxa"/>
          </w:tcPr>
          <w:p w:rsidR="00616024" w:rsidRPr="00A453FE" w:rsidRDefault="00A453FE" w:rsidP="00A45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3FE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7230" w:type="dxa"/>
          </w:tcPr>
          <w:p w:rsidR="00616024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24" w:rsidTr="00616024">
        <w:tc>
          <w:tcPr>
            <w:tcW w:w="2263" w:type="dxa"/>
          </w:tcPr>
          <w:p w:rsidR="00616024" w:rsidRPr="00A453FE" w:rsidRDefault="00A453FE" w:rsidP="00A45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3FE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Идентификационные данные</w:t>
            </w:r>
          </w:p>
        </w:tc>
        <w:tc>
          <w:tcPr>
            <w:tcW w:w="7230" w:type="dxa"/>
          </w:tcPr>
          <w:p w:rsidR="00616024" w:rsidRDefault="00A453FE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ИИН:</w:t>
            </w:r>
          </w:p>
          <w:p w:rsidR="00A453FE" w:rsidRDefault="00A453FE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удостоверения личности:</w:t>
            </w:r>
          </w:p>
          <w:p w:rsidR="00A453FE" w:rsidRDefault="00A453FE" w:rsidP="00A4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(ведомство, дата выдачи):</w:t>
            </w:r>
          </w:p>
          <w:p w:rsidR="00A453FE" w:rsidRDefault="00A453FE" w:rsidP="00A45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24" w:rsidTr="00616024">
        <w:tc>
          <w:tcPr>
            <w:tcW w:w="2263" w:type="dxa"/>
          </w:tcPr>
          <w:p w:rsidR="00616024" w:rsidRPr="00A453FE" w:rsidRDefault="00A453FE" w:rsidP="00A45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3F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Образование, академическая степень</w:t>
            </w:r>
          </w:p>
        </w:tc>
        <w:tc>
          <w:tcPr>
            <w:tcW w:w="7230" w:type="dxa"/>
          </w:tcPr>
          <w:p w:rsidR="00616024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24" w:rsidTr="00616024">
        <w:tc>
          <w:tcPr>
            <w:tcW w:w="2263" w:type="dxa"/>
          </w:tcPr>
          <w:p w:rsidR="00616024" w:rsidRPr="00A453FE" w:rsidRDefault="00A453FE" w:rsidP="00A45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3F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7230" w:type="dxa"/>
          </w:tcPr>
          <w:p w:rsidR="00616024" w:rsidRDefault="00A453FE" w:rsidP="00A453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телефона:</w:t>
            </w:r>
          </w:p>
          <w:p w:rsidR="00A453FE" w:rsidRDefault="00A453FE" w:rsidP="00A453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рабочего телефона:</w:t>
            </w:r>
          </w:p>
          <w:p w:rsidR="00A453FE" w:rsidRDefault="00A453FE" w:rsidP="00A453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домашнего телефона:</w:t>
            </w:r>
          </w:p>
          <w:p w:rsidR="00A453FE" w:rsidRDefault="00A453FE" w:rsidP="00A453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случае отсутствия поставить прочерк)</w:t>
            </w:r>
          </w:p>
        </w:tc>
      </w:tr>
      <w:tr w:rsidR="00616024" w:rsidTr="00616024">
        <w:tc>
          <w:tcPr>
            <w:tcW w:w="2263" w:type="dxa"/>
          </w:tcPr>
          <w:p w:rsidR="00616024" w:rsidRPr="00A453FE" w:rsidRDefault="00A453FE" w:rsidP="00A45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53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230" w:type="dxa"/>
          </w:tcPr>
          <w:p w:rsidR="00616024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24" w:rsidTr="00616024">
        <w:tc>
          <w:tcPr>
            <w:tcW w:w="2263" w:type="dxa"/>
          </w:tcPr>
          <w:p w:rsidR="00616024" w:rsidRPr="00A453FE" w:rsidRDefault="00A453FE" w:rsidP="00A45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3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работы</w:t>
            </w:r>
            <w:r w:rsidRPr="00A453FE">
              <w:rPr>
                <w:rFonts w:ascii="Times New Roman" w:hAnsi="Times New Roman" w:cs="Times New Roman"/>
                <w:b/>
                <w:sz w:val="28"/>
                <w:szCs w:val="28"/>
              </w:rPr>
              <w:t>, должность</w:t>
            </w:r>
          </w:p>
        </w:tc>
        <w:tc>
          <w:tcPr>
            <w:tcW w:w="7230" w:type="dxa"/>
          </w:tcPr>
          <w:p w:rsidR="00616024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24" w:rsidTr="00616024">
        <w:tc>
          <w:tcPr>
            <w:tcW w:w="2263" w:type="dxa"/>
          </w:tcPr>
          <w:p w:rsidR="00616024" w:rsidRPr="00A453FE" w:rsidRDefault="00A453FE" w:rsidP="00A45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3FE">
              <w:rPr>
                <w:rFonts w:ascii="Times New Roman" w:hAnsi="Times New Roman" w:cs="Times New Roman"/>
                <w:b/>
                <w:sz w:val="28"/>
                <w:szCs w:val="28"/>
              </w:rPr>
              <w:t>Стаж практикующего юриста</w:t>
            </w:r>
          </w:p>
        </w:tc>
        <w:tc>
          <w:tcPr>
            <w:tcW w:w="7230" w:type="dxa"/>
          </w:tcPr>
          <w:p w:rsidR="00616024" w:rsidRDefault="00616024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FE" w:rsidTr="00616024">
        <w:tc>
          <w:tcPr>
            <w:tcW w:w="2263" w:type="dxa"/>
          </w:tcPr>
          <w:p w:rsidR="00A453FE" w:rsidRPr="00A453FE" w:rsidRDefault="00A453FE" w:rsidP="00A45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3FE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7230" w:type="dxa"/>
          </w:tcPr>
          <w:p w:rsidR="00A453FE" w:rsidRDefault="00A453FE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024" w:rsidRDefault="00616024" w:rsidP="006160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16024" w:rsidRPr="00A453FE" w:rsidRDefault="00A453FE" w:rsidP="00A453FE">
      <w:pPr>
        <w:pStyle w:val="a4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A453FE">
        <w:rPr>
          <w:rFonts w:ascii="Times New Roman" w:hAnsi="Times New Roman" w:cs="Times New Roman"/>
          <w:sz w:val="28"/>
          <w:szCs w:val="28"/>
        </w:rPr>
        <w:t>Важно!</w:t>
      </w:r>
    </w:p>
    <w:p w:rsidR="00A453FE" w:rsidRPr="00A453FE" w:rsidRDefault="00A453FE" w:rsidP="00A453F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453FE">
        <w:rPr>
          <w:rFonts w:ascii="Times New Roman" w:hAnsi="Times New Roman" w:cs="Times New Roman"/>
          <w:sz w:val="28"/>
          <w:szCs w:val="28"/>
        </w:rPr>
        <w:t>В случае изменения указанных данных, просим сообщить об этом руководителю палаты, членом которой вы являетесь.</w:t>
      </w:r>
    </w:p>
    <w:sectPr w:rsidR="00A453FE" w:rsidRPr="00A4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6F50"/>
    <w:multiLevelType w:val="hybridMultilevel"/>
    <w:tmpl w:val="58BA6CD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E2"/>
    <w:rsid w:val="00190C6D"/>
    <w:rsid w:val="002F12F5"/>
    <w:rsid w:val="00616024"/>
    <w:rsid w:val="009100E2"/>
    <w:rsid w:val="00A4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628"/>
  <w15:chartTrackingRefBased/>
  <w15:docId w15:val="{BECDDA1E-A7D5-4854-83DC-27430C8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Айка</cp:lastModifiedBy>
  <cp:revision>2</cp:revision>
  <dcterms:created xsi:type="dcterms:W3CDTF">2021-01-09T11:43:00Z</dcterms:created>
  <dcterms:modified xsi:type="dcterms:W3CDTF">2021-01-09T14:08:00Z</dcterms:modified>
</cp:coreProperties>
</file>